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46C" w:rsidRPr="006637E3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 xml:space="preserve">Приложение № ____ </w:t>
      </w:r>
    </w:p>
    <w:p w:rsidR="00DC2F8D" w:rsidRPr="006637E3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>к Договору № ___/04</w:t>
      </w:r>
      <w:r w:rsidR="00F35C25" w:rsidRPr="006637E3">
        <w:rPr>
          <w:rFonts w:ascii="Times New Roman" w:hAnsi="Times New Roman" w:cs="Times New Roman"/>
          <w:b/>
          <w:sz w:val="28"/>
          <w:szCs w:val="28"/>
        </w:rPr>
        <w:t>-</w:t>
      </w:r>
      <w:r w:rsidRPr="006637E3">
        <w:rPr>
          <w:rFonts w:ascii="Times New Roman" w:hAnsi="Times New Roman" w:cs="Times New Roman"/>
          <w:b/>
          <w:sz w:val="28"/>
          <w:szCs w:val="28"/>
        </w:rPr>
        <w:t>2019 от   ___   __________ 2019 г.</w:t>
      </w:r>
    </w:p>
    <w:p w:rsidR="00DC2F8D" w:rsidRPr="006637E3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>на оказание платных образовательных услуг</w:t>
      </w:r>
    </w:p>
    <w:p w:rsidR="002C17C9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>по обучению в ООО «ТСГМ и О» работников ____________</w:t>
      </w:r>
    </w:p>
    <w:p w:rsidR="00DC2F8D" w:rsidRDefault="00DC2F8D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7E3" w:rsidRDefault="006637E3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F8D" w:rsidRDefault="00DC2F8D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НА ОКАЗАНИЕ </w:t>
      </w:r>
      <w:r w:rsidR="00CC75B1">
        <w:rPr>
          <w:rFonts w:ascii="Times New Roman" w:hAnsi="Times New Roman" w:cs="Times New Roman"/>
          <w:b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УСЛУГ</w:t>
      </w:r>
    </w:p>
    <w:p w:rsidR="00E9346C" w:rsidRPr="00225208" w:rsidRDefault="00225208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208">
        <w:rPr>
          <w:rFonts w:ascii="Times New Roman" w:hAnsi="Times New Roman" w:cs="Times New Roman"/>
          <w:b/>
          <w:sz w:val="24"/>
          <w:szCs w:val="24"/>
        </w:rPr>
        <w:t>от ___ ______________</w:t>
      </w:r>
      <w:r w:rsidR="00E9346C" w:rsidRPr="00225208">
        <w:rPr>
          <w:rFonts w:ascii="Times New Roman" w:hAnsi="Times New Roman" w:cs="Times New Roman"/>
          <w:b/>
          <w:sz w:val="24"/>
          <w:szCs w:val="24"/>
        </w:rPr>
        <w:t xml:space="preserve"> 2019 г.</w:t>
      </w:r>
    </w:p>
    <w:p w:rsidR="004F152E" w:rsidRDefault="004F152E" w:rsidP="004F152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A4A97" w:rsidRDefault="005A4A97" w:rsidP="005A4A9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Желательная дата начала обучения: ______________</w:t>
      </w:r>
    </w:p>
    <w:p w:rsidR="00BC5D47" w:rsidRPr="00BC5D47" w:rsidRDefault="00674DC8" w:rsidP="00BC5D47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BC5D47">
        <w:rPr>
          <w:rFonts w:ascii="Times New Roman" w:hAnsi="Times New Roman" w:cs="Times New Roman"/>
          <w:b/>
          <w:i/>
          <w:color w:val="FF0000"/>
          <w:sz w:val="24"/>
          <w:szCs w:val="24"/>
        </w:rPr>
        <w:t>ИНОЕ</w:t>
      </w:r>
      <w:r w:rsidR="00BC5D47" w:rsidRPr="00BC5D4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gramStart"/>
      <w:r w:rsidRPr="00BC5D4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например: </w:t>
      </w:r>
      <w:r w:rsidR="00BC5D4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BC5D47" w:rsidRPr="00BC5D47">
        <w:rPr>
          <w:rFonts w:ascii="Times New Roman" w:hAnsi="Times New Roman" w:cs="Times New Roman"/>
          <w:color w:val="FF0000"/>
          <w:sz w:val="24"/>
          <w:szCs w:val="24"/>
        </w:rPr>
        <w:t>Приступить</w:t>
      </w:r>
      <w:proofErr w:type="gramEnd"/>
      <w:r w:rsidR="00BC5D47" w:rsidRPr="00BC5D47">
        <w:rPr>
          <w:rFonts w:ascii="Times New Roman" w:hAnsi="Times New Roman" w:cs="Times New Roman"/>
          <w:color w:val="FF0000"/>
          <w:sz w:val="24"/>
          <w:szCs w:val="24"/>
        </w:rPr>
        <w:t xml:space="preserve"> к оказанию услуг не позднее ______</w:t>
      </w:r>
    </w:p>
    <w:p w:rsidR="00BC5D47" w:rsidRDefault="00674DC8" w:rsidP="0022520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Срок оплаты не позднее </w:t>
      </w:r>
      <w:r w:rsidR="00BC5D47">
        <w:rPr>
          <w:rFonts w:ascii="Times New Roman" w:hAnsi="Times New Roman" w:cs="Times New Roman"/>
          <w:b/>
          <w:i/>
          <w:color w:val="FF0000"/>
          <w:sz w:val="24"/>
          <w:szCs w:val="24"/>
        </w:rPr>
        <w:t>–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44"/>
        <w:gridCol w:w="3368"/>
        <w:gridCol w:w="5522"/>
      </w:tblGrid>
      <w:tr w:rsidR="0044246E" w:rsidRPr="005A4A97" w:rsidTr="00CC75B1">
        <w:trPr>
          <w:trHeight w:val="143"/>
        </w:trPr>
        <w:tc>
          <w:tcPr>
            <w:tcW w:w="744" w:type="dxa"/>
          </w:tcPr>
          <w:p w:rsidR="0044246E" w:rsidRPr="005A4A97" w:rsidRDefault="0044246E" w:rsidP="00DC2F8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0" w:type="dxa"/>
            <w:gridSpan w:val="2"/>
          </w:tcPr>
          <w:p w:rsidR="0044246E" w:rsidRPr="005A4A97" w:rsidRDefault="0044246E" w:rsidP="00DC2F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Характеристика услуги</w:t>
            </w:r>
          </w:p>
        </w:tc>
      </w:tr>
      <w:tr w:rsidR="001766FB" w:rsidRPr="005A4A97" w:rsidTr="00CA5717">
        <w:tc>
          <w:tcPr>
            <w:tcW w:w="744" w:type="dxa"/>
            <w:vMerge w:val="restart"/>
          </w:tcPr>
          <w:p w:rsidR="001766FB" w:rsidRPr="005A4A97" w:rsidRDefault="001766FB" w:rsidP="00DC2F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</w:tcPr>
          <w:p w:rsidR="001766FB" w:rsidRPr="005A4A97" w:rsidRDefault="001766FB" w:rsidP="000A0C47">
            <w:pPr>
              <w:contextualSpacing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Вид, уровень и (или) образовательной программы</w:t>
            </w:r>
          </w:p>
        </w:tc>
        <w:tc>
          <w:tcPr>
            <w:tcW w:w="5522" w:type="dxa"/>
          </w:tcPr>
          <w:p w:rsidR="002F49EE" w:rsidRPr="005A4A97" w:rsidRDefault="001766FB" w:rsidP="00F074A5">
            <w:pPr>
              <w:pStyle w:val="a4"/>
              <w:ind w:left="181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Основная образовательная программа профессионального обучения</w:t>
            </w:r>
          </w:p>
          <w:p w:rsidR="002F49EE" w:rsidRPr="005A4A97" w:rsidRDefault="002F49EE" w:rsidP="002F49EE">
            <w:pPr>
              <w:pStyle w:val="a4"/>
              <w:numPr>
                <w:ilvl w:val="0"/>
                <w:numId w:val="12"/>
              </w:numPr>
              <w:tabs>
                <w:tab w:val="left" w:pos="466"/>
              </w:tabs>
              <w:ind w:left="40" w:firstLine="142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п</w:t>
            </w:r>
            <w:r w:rsidR="001766FB" w:rsidRPr="005A4A97">
              <w:rPr>
                <w:rFonts w:ascii="Times New Roman" w:hAnsi="Times New Roman" w:cs="Times New Roman"/>
              </w:rPr>
              <w:t>одготовка</w:t>
            </w:r>
            <w:r w:rsidRPr="005A4A97">
              <w:rPr>
                <w:rFonts w:ascii="Times New Roman" w:hAnsi="Times New Roman" w:cs="Times New Roman"/>
              </w:rPr>
              <w:t xml:space="preserve"> по профессии рабочего</w:t>
            </w:r>
          </w:p>
          <w:p w:rsidR="002F49EE" w:rsidRPr="005A4A97" w:rsidRDefault="002F49EE" w:rsidP="002F49EE">
            <w:pPr>
              <w:pStyle w:val="a4"/>
              <w:numPr>
                <w:ilvl w:val="0"/>
                <w:numId w:val="12"/>
              </w:numPr>
              <w:tabs>
                <w:tab w:val="left" w:pos="466"/>
              </w:tabs>
              <w:ind w:left="40" w:firstLine="142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п</w:t>
            </w:r>
            <w:r w:rsidR="001766FB" w:rsidRPr="005A4A97">
              <w:rPr>
                <w:rFonts w:ascii="Times New Roman" w:hAnsi="Times New Roman" w:cs="Times New Roman"/>
              </w:rPr>
              <w:t>ереподготовка</w:t>
            </w:r>
            <w:r w:rsidRPr="005A4A97">
              <w:rPr>
                <w:rFonts w:ascii="Times New Roman" w:hAnsi="Times New Roman" w:cs="Times New Roman"/>
              </w:rPr>
              <w:t xml:space="preserve"> по профессии рабочего</w:t>
            </w:r>
          </w:p>
          <w:p w:rsidR="001766FB" w:rsidRPr="005A4A97" w:rsidRDefault="001766FB" w:rsidP="002F49EE">
            <w:pPr>
              <w:pStyle w:val="a4"/>
              <w:numPr>
                <w:ilvl w:val="0"/>
                <w:numId w:val="12"/>
              </w:numPr>
              <w:tabs>
                <w:tab w:val="left" w:pos="466"/>
              </w:tabs>
              <w:ind w:left="40" w:firstLine="142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 xml:space="preserve">повышение квалификации </w:t>
            </w:r>
            <w:r w:rsidR="002F49EE" w:rsidRPr="005A4A97">
              <w:rPr>
                <w:rFonts w:ascii="Times New Roman" w:hAnsi="Times New Roman" w:cs="Times New Roman"/>
              </w:rPr>
              <w:t>по профессии рабочего</w:t>
            </w:r>
          </w:p>
        </w:tc>
      </w:tr>
      <w:tr w:rsidR="001766FB" w:rsidRPr="005A4A97" w:rsidTr="00CA5717">
        <w:tc>
          <w:tcPr>
            <w:tcW w:w="744" w:type="dxa"/>
            <w:vMerge/>
          </w:tcPr>
          <w:p w:rsidR="001766FB" w:rsidRPr="005A4A97" w:rsidRDefault="001766FB" w:rsidP="000D62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1766FB" w:rsidRPr="005A4A97" w:rsidRDefault="001766FB" w:rsidP="000D629E">
            <w:pPr>
              <w:shd w:val="clear" w:color="auto" w:fill="FFFFFF"/>
              <w:tabs>
                <w:tab w:val="left" w:pos="709"/>
              </w:tabs>
              <w:textAlignment w:val="baseline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Направленность образовательной программы</w:t>
            </w:r>
          </w:p>
        </w:tc>
        <w:tc>
          <w:tcPr>
            <w:tcW w:w="5522" w:type="dxa"/>
          </w:tcPr>
          <w:p w:rsidR="001766FB" w:rsidRPr="005A4A97" w:rsidRDefault="001766FB" w:rsidP="00F074A5">
            <w:pPr>
              <w:pStyle w:val="a4"/>
              <w:shd w:val="clear" w:color="auto" w:fill="FFFFFF"/>
              <w:tabs>
                <w:tab w:val="left" w:pos="749"/>
              </w:tabs>
              <w:ind w:left="182"/>
              <w:textAlignment w:val="baseline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Наименование профессии, квалификации</w:t>
            </w:r>
          </w:p>
          <w:p w:rsidR="001766FB" w:rsidRPr="005A4A97" w:rsidRDefault="001766FB" w:rsidP="00225208">
            <w:pPr>
              <w:pStyle w:val="a4"/>
              <w:shd w:val="clear" w:color="auto" w:fill="FFFFFF"/>
              <w:tabs>
                <w:tab w:val="left" w:pos="749"/>
              </w:tabs>
              <w:ind w:left="182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4A2216" w:rsidRPr="005A4A97" w:rsidTr="00CA5717">
        <w:tc>
          <w:tcPr>
            <w:tcW w:w="744" w:type="dxa"/>
          </w:tcPr>
          <w:p w:rsidR="004A2216" w:rsidRPr="005A4A97" w:rsidRDefault="001766FB" w:rsidP="004A22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8" w:type="dxa"/>
          </w:tcPr>
          <w:p w:rsidR="004A2216" w:rsidRPr="005A4A97" w:rsidRDefault="004A2216" w:rsidP="004A2216">
            <w:pPr>
              <w:contextualSpacing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Срок освоения образовательной программы (продолжительность)</w:t>
            </w:r>
          </w:p>
        </w:tc>
        <w:tc>
          <w:tcPr>
            <w:tcW w:w="5522" w:type="dxa"/>
          </w:tcPr>
          <w:p w:rsidR="004F152E" w:rsidRPr="005A4A97" w:rsidRDefault="004F152E" w:rsidP="004F152E">
            <w:pPr>
              <w:contextualSpacing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теория __________ часов</w:t>
            </w:r>
          </w:p>
          <w:p w:rsidR="004A2216" w:rsidRPr="005A4A97" w:rsidRDefault="004F152E" w:rsidP="004F152E">
            <w:pPr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практика ________ часов</w:t>
            </w:r>
          </w:p>
        </w:tc>
      </w:tr>
      <w:tr w:rsidR="004A2216" w:rsidRPr="005A4A97" w:rsidTr="00CA5717">
        <w:tc>
          <w:tcPr>
            <w:tcW w:w="744" w:type="dxa"/>
          </w:tcPr>
          <w:p w:rsidR="004A2216" w:rsidRPr="005A4A97" w:rsidRDefault="004A2216" w:rsidP="004A22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8" w:type="dxa"/>
          </w:tcPr>
          <w:p w:rsidR="004A2216" w:rsidRPr="005A4A97" w:rsidRDefault="004A2216" w:rsidP="004A2216">
            <w:pPr>
              <w:contextualSpacing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5522" w:type="dxa"/>
          </w:tcPr>
          <w:p w:rsidR="002F49EE" w:rsidRPr="005A4A97" w:rsidRDefault="004A2216" w:rsidP="002F49EE">
            <w:pPr>
              <w:pStyle w:val="a4"/>
              <w:numPr>
                <w:ilvl w:val="0"/>
                <w:numId w:val="13"/>
              </w:numPr>
              <w:ind w:left="466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Очная</w:t>
            </w:r>
          </w:p>
          <w:p w:rsidR="002F49EE" w:rsidRPr="005A4A97" w:rsidRDefault="004A2216" w:rsidP="002F49EE">
            <w:pPr>
              <w:pStyle w:val="a4"/>
              <w:numPr>
                <w:ilvl w:val="0"/>
                <w:numId w:val="13"/>
              </w:numPr>
              <w:ind w:left="466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Очно-заочная</w:t>
            </w:r>
          </w:p>
          <w:p w:rsidR="004A2216" w:rsidRPr="005A4A97" w:rsidRDefault="004A2216" w:rsidP="002F49EE">
            <w:pPr>
              <w:pStyle w:val="a4"/>
              <w:numPr>
                <w:ilvl w:val="0"/>
                <w:numId w:val="13"/>
              </w:numPr>
              <w:ind w:left="466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Заочная</w:t>
            </w:r>
          </w:p>
        </w:tc>
      </w:tr>
      <w:tr w:rsidR="004A2216" w:rsidRPr="005A4A97" w:rsidTr="00CA5717">
        <w:tc>
          <w:tcPr>
            <w:tcW w:w="744" w:type="dxa"/>
          </w:tcPr>
          <w:p w:rsidR="004A2216" w:rsidRPr="005A4A97" w:rsidRDefault="001766FB" w:rsidP="004A22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8" w:type="dxa"/>
          </w:tcPr>
          <w:p w:rsidR="004A2216" w:rsidRPr="005A4A97" w:rsidRDefault="004A2216" w:rsidP="004A2216">
            <w:pPr>
              <w:contextualSpacing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 xml:space="preserve">Место проведения практического обучения </w:t>
            </w:r>
          </w:p>
        </w:tc>
        <w:tc>
          <w:tcPr>
            <w:tcW w:w="5522" w:type="dxa"/>
          </w:tcPr>
          <w:p w:rsidR="004A2216" w:rsidRPr="005A4A97" w:rsidRDefault="000D629E" w:rsidP="000D629E">
            <w:pPr>
              <w:contextualSpacing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организации Заказчика (название)</w:t>
            </w:r>
          </w:p>
        </w:tc>
      </w:tr>
      <w:tr w:rsidR="004A2216" w:rsidRPr="005A4A97" w:rsidTr="00CA5717">
        <w:tc>
          <w:tcPr>
            <w:tcW w:w="744" w:type="dxa"/>
          </w:tcPr>
          <w:p w:rsidR="004A2216" w:rsidRPr="005A4A97" w:rsidRDefault="00BA0576" w:rsidP="004A22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</w:tcPr>
          <w:p w:rsidR="004A2216" w:rsidRPr="005A4A97" w:rsidRDefault="004A2216" w:rsidP="004A2216">
            <w:pPr>
              <w:contextualSpacing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Вид документа, выдаваемого после успешного освоения образовательной программы</w:t>
            </w:r>
          </w:p>
        </w:tc>
        <w:tc>
          <w:tcPr>
            <w:tcW w:w="5522" w:type="dxa"/>
          </w:tcPr>
          <w:p w:rsidR="004A2216" w:rsidRPr="005A4A97" w:rsidRDefault="000D629E" w:rsidP="000D629E">
            <w:pPr>
              <w:pStyle w:val="a4"/>
              <w:numPr>
                <w:ilvl w:val="0"/>
                <w:numId w:val="10"/>
              </w:numPr>
              <w:tabs>
                <w:tab w:val="left" w:pos="466"/>
              </w:tabs>
              <w:ind w:left="40" w:firstLine="0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Свидетельство о профессиональном обучении по профессии рабочего</w:t>
            </w:r>
          </w:p>
          <w:p w:rsidR="000D629E" w:rsidRPr="005A4A97" w:rsidRDefault="000A2A1A" w:rsidP="00F074A5">
            <w:pPr>
              <w:pStyle w:val="a4"/>
              <w:numPr>
                <w:ilvl w:val="0"/>
                <w:numId w:val="10"/>
              </w:numPr>
              <w:tabs>
                <w:tab w:val="left" w:pos="466"/>
              </w:tabs>
              <w:ind w:left="40" w:firstLine="0"/>
              <w:rPr>
                <w:rFonts w:ascii="Times New Roman" w:hAnsi="Times New Roman" w:cs="Times New Roman"/>
              </w:rPr>
            </w:pPr>
            <w:r w:rsidRPr="005A4A97">
              <w:rPr>
                <w:rFonts w:ascii="Times New Roman" w:hAnsi="Times New Roman" w:cs="Times New Roman"/>
              </w:rPr>
              <w:t>Иное (</w:t>
            </w:r>
            <w:proofErr w:type="gramStart"/>
            <w:r w:rsidRPr="005A4A97">
              <w:rPr>
                <w:rFonts w:ascii="Times New Roman" w:hAnsi="Times New Roman" w:cs="Times New Roman"/>
              </w:rPr>
              <w:t>например</w:t>
            </w:r>
            <w:proofErr w:type="gramEnd"/>
            <w:r w:rsidR="00F074A5" w:rsidRPr="005A4A97">
              <w:rPr>
                <w:rFonts w:ascii="Times New Roman" w:hAnsi="Times New Roman" w:cs="Times New Roman"/>
              </w:rPr>
              <w:t xml:space="preserve"> </w:t>
            </w:r>
            <w:r w:rsidRPr="005A4A97">
              <w:rPr>
                <w:rFonts w:ascii="Times New Roman" w:hAnsi="Times New Roman" w:cs="Times New Roman"/>
              </w:rPr>
              <w:t xml:space="preserve">удостоверение </w:t>
            </w:r>
            <w:r w:rsidR="00F074A5" w:rsidRPr="005A4A97">
              <w:rPr>
                <w:rFonts w:ascii="Times New Roman" w:hAnsi="Times New Roman" w:cs="Times New Roman"/>
              </w:rPr>
              <w:t xml:space="preserve">на право выполнения работ) </w:t>
            </w:r>
          </w:p>
        </w:tc>
      </w:tr>
    </w:tbl>
    <w:p w:rsidR="00E9346C" w:rsidRPr="00BA0576" w:rsidRDefault="00E9346C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2268"/>
        <w:gridCol w:w="2126"/>
        <w:gridCol w:w="1701"/>
        <w:gridCol w:w="1843"/>
      </w:tblGrid>
      <w:tr w:rsidR="004B0EF4" w:rsidRPr="004146C1" w:rsidTr="00C92982">
        <w:tc>
          <w:tcPr>
            <w:tcW w:w="1702" w:type="dxa"/>
          </w:tcPr>
          <w:p w:rsidR="004B0EF4" w:rsidRPr="004146C1" w:rsidRDefault="004B0EF4" w:rsidP="00C929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Цена обучения 1 чел. (без учета НДС), руб.</w:t>
            </w:r>
          </w:p>
        </w:tc>
        <w:tc>
          <w:tcPr>
            <w:tcW w:w="2268" w:type="dxa"/>
          </w:tcPr>
          <w:p w:rsidR="004B0EF4" w:rsidRPr="004146C1" w:rsidRDefault="004B0EF4" w:rsidP="00C929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Количество направляемых работников, чел.</w:t>
            </w:r>
          </w:p>
          <w:p w:rsidR="004B0EF4" w:rsidRPr="004146C1" w:rsidRDefault="004B0EF4" w:rsidP="00C929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(список прилагается)</w:t>
            </w:r>
          </w:p>
        </w:tc>
        <w:tc>
          <w:tcPr>
            <w:tcW w:w="2126" w:type="dxa"/>
          </w:tcPr>
          <w:p w:rsidR="004B0EF4" w:rsidRPr="004146C1" w:rsidRDefault="004B0EF4" w:rsidP="00C929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Стоимость услуги. без учета НДС, руб.</w:t>
            </w:r>
          </w:p>
        </w:tc>
        <w:tc>
          <w:tcPr>
            <w:tcW w:w="1701" w:type="dxa"/>
          </w:tcPr>
          <w:p w:rsidR="004B0EF4" w:rsidRPr="004146C1" w:rsidRDefault="004B0EF4" w:rsidP="00C929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Сумма НДС=20%, руб.</w:t>
            </w:r>
          </w:p>
        </w:tc>
        <w:tc>
          <w:tcPr>
            <w:tcW w:w="1843" w:type="dxa"/>
          </w:tcPr>
          <w:p w:rsidR="004B0EF4" w:rsidRPr="004146C1" w:rsidRDefault="004B0EF4" w:rsidP="00C929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Полная стоимость, руб.</w:t>
            </w:r>
          </w:p>
        </w:tc>
      </w:tr>
      <w:tr w:rsidR="004B0EF4" w:rsidTr="00C92982">
        <w:tc>
          <w:tcPr>
            <w:tcW w:w="1702" w:type="dxa"/>
          </w:tcPr>
          <w:p w:rsidR="004B0EF4" w:rsidRDefault="004B0EF4" w:rsidP="00C9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B0EF4" w:rsidRDefault="004B0EF4" w:rsidP="00C9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EF4" w:rsidRDefault="004B0EF4" w:rsidP="00C9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0EF4" w:rsidRDefault="004B0EF4" w:rsidP="00C9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B0EF4" w:rsidRDefault="004B0EF4" w:rsidP="00C929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0576" w:rsidRPr="00BA0576" w:rsidRDefault="00BA0576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4955"/>
      </w:tblGrid>
      <w:tr w:rsidR="00977C52" w:rsidRPr="00F074A5" w:rsidTr="00F074A5">
        <w:tc>
          <w:tcPr>
            <w:tcW w:w="4679" w:type="dxa"/>
          </w:tcPr>
          <w:p w:rsidR="00977C52" w:rsidRPr="00F074A5" w:rsidRDefault="00977C52" w:rsidP="00977C52">
            <w:pPr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ЗАКАЗЧИК</w:t>
            </w:r>
          </w:p>
        </w:tc>
        <w:tc>
          <w:tcPr>
            <w:tcW w:w="4955" w:type="dxa"/>
          </w:tcPr>
          <w:p w:rsidR="00977C52" w:rsidRPr="00F074A5" w:rsidRDefault="00977C52" w:rsidP="00977C52">
            <w:pPr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ИСПОЛНИТЕЛЬ</w:t>
            </w:r>
          </w:p>
          <w:p w:rsidR="00977C52" w:rsidRPr="00F074A5" w:rsidRDefault="00977C52" w:rsidP="00977C52">
            <w:pPr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b/>
                <w:sz w:val="24"/>
                <w:szCs w:val="24"/>
              </w:rPr>
              <w:t>ООО «ТСГМ и О»</w:t>
            </w:r>
          </w:p>
        </w:tc>
      </w:tr>
      <w:tr w:rsidR="00977C52" w:rsidRPr="00F074A5" w:rsidTr="00F074A5">
        <w:trPr>
          <w:trHeight w:val="1415"/>
        </w:trPr>
        <w:tc>
          <w:tcPr>
            <w:tcW w:w="4679" w:type="dxa"/>
          </w:tcPr>
          <w:p w:rsidR="00977C52" w:rsidRPr="00F074A5" w:rsidRDefault="00977C52" w:rsidP="00977C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C52" w:rsidRPr="00F074A5" w:rsidRDefault="00977C52" w:rsidP="00977C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C52" w:rsidRPr="00F074A5" w:rsidRDefault="00977C52" w:rsidP="00977C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C52" w:rsidRPr="00F074A5" w:rsidRDefault="00977C52" w:rsidP="00977C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977C52" w:rsidRPr="00F074A5" w:rsidRDefault="00977C52" w:rsidP="00977C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C52" w:rsidRPr="00F074A5" w:rsidRDefault="00977C52" w:rsidP="00977C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977C52" w:rsidRPr="00F074A5" w:rsidRDefault="00977C52" w:rsidP="00977C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C52" w:rsidRPr="00F074A5" w:rsidRDefault="00977C52" w:rsidP="00977C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«ТСГМ и О»</w:t>
            </w:r>
          </w:p>
          <w:p w:rsidR="00977C52" w:rsidRPr="00F074A5" w:rsidRDefault="00977C52" w:rsidP="00977C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C52" w:rsidRPr="00F074A5" w:rsidRDefault="00977C52" w:rsidP="00977C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__________________Г.Е Умрихин </w:t>
            </w:r>
          </w:p>
          <w:p w:rsidR="00977C52" w:rsidRPr="00F074A5" w:rsidRDefault="00977C52" w:rsidP="00F074A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  <w:tr w:rsidR="00E9346C" w:rsidRPr="00F074A5" w:rsidTr="00F074A5">
        <w:trPr>
          <w:trHeight w:val="70"/>
        </w:trPr>
        <w:tc>
          <w:tcPr>
            <w:tcW w:w="4679" w:type="dxa"/>
          </w:tcPr>
          <w:p w:rsidR="00E9346C" w:rsidRPr="00F074A5" w:rsidRDefault="00E9346C" w:rsidP="00A775B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  <w:tc>
          <w:tcPr>
            <w:tcW w:w="4955" w:type="dxa"/>
          </w:tcPr>
          <w:p w:rsidR="00E9346C" w:rsidRPr="00F074A5" w:rsidRDefault="00E9346C" w:rsidP="00A775BA">
            <w:pPr>
              <w:tabs>
                <w:tab w:val="left" w:pos="145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E9346C" w:rsidRDefault="00E9346C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7792"/>
      </w:tblGrid>
      <w:tr w:rsidR="00674DC8" w:rsidRPr="00674DC8" w:rsidTr="00674DC8">
        <w:trPr>
          <w:jc w:val="right"/>
        </w:trPr>
        <w:tc>
          <w:tcPr>
            <w:tcW w:w="7792" w:type="dxa"/>
          </w:tcPr>
          <w:p w:rsidR="00984512" w:rsidRPr="00674DC8" w:rsidRDefault="00984512" w:rsidP="009845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Сведения об исполнении</w:t>
            </w:r>
            <w:r w:rsidR="004F152E" w:rsidRPr="00674D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Задания</w:t>
            </w:r>
          </w:p>
          <w:p w:rsidR="00984512" w:rsidRPr="00674DC8" w:rsidRDefault="00984512" w:rsidP="009845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>Закончили обучени</w:t>
            </w:r>
            <w:r w:rsidR="006637E3"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 человек</w:t>
            </w:r>
          </w:p>
          <w:p w:rsidR="00984512" w:rsidRPr="00674DC8" w:rsidRDefault="00984512" w:rsidP="009845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______</w:t>
            </w:r>
            <w:r w:rsidR="0044246E"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>_________ от _________</w:t>
            </w:r>
          </w:p>
          <w:p w:rsidR="0063083F" w:rsidRPr="00674DC8" w:rsidRDefault="00984512" w:rsidP="009845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>Акт № _______ от _____________</w:t>
            </w:r>
            <w:r w:rsidR="0063083F"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083F" w:rsidRPr="00674DC8" w:rsidRDefault="0063083F" w:rsidP="0098451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i/>
                <w:sz w:val="24"/>
                <w:szCs w:val="24"/>
              </w:rPr>
              <w:t>форма отправки _________________ дата отправки _______________</w:t>
            </w:r>
          </w:p>
          <w:p w:rsidR="00984512" w:rsidRPr="00674DC8" w:rsidRDefault="0063083F" w:rsidP="0098451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отметка о вручении ___________________________________ </w:t>
            </w:r>
          </w:p>
          <w:p w:rsidR="00984512" w:rsidRPr="00674DC8" w:rsidRDefault="00984512" w:rsidP="0098451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Иное _________</w:t>
            </w:r>
            <w:r w:rsidR="008262BA"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  <w:p w:rsidR="00984512" w:rsidRPr="00674DC8" w:rsidRDefault="00984512" w:rsidP="0063083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4512" w:rsidRDefault="00984512" w:rsidP="009845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46C" w:rsidRDefault="00E9346C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512" w:rsidRDefault="00984512" w:rsidP="0098451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984512" w:rsidSect="006637E3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43C4F" w:rsidRDefault="00343C4F" w:rsidP="00343C4F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A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работников </w:t>
      </w:r>
      <w:r w:rsidRPr="000E15C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наименование Заказчика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A2A1A">
        <w:rPr>
          <w:rFonts w:ascii="Times New Roman" w:hAnsi="Times New Roman" w:cs="Times New Roman"/>
          <w:b/>
          <w:sz w:val="28"/>
          <w:szCs w:val="28"/>
        </w:rPr>
        <w:t xml:space="preserve"> направляемых на обучение в ООО </w:t>
      </w:r>
      <w:r>
        <w:rPr>
          <w:rFonts w:ascii="Times New Roman" w:hAnsi="Times New Roman" w:cs="Times New Roman"/>
          <w:b/>
          <w:sz w:val="28"/>
          <w:szCs w:val="28"/>
        </w:rPr>
        <w:t>«ТСГМ и О»</w:t>
      </w:r>
    </w:p>
    <w:p w:rsidR="00343C4F" w:rsidRDefault="00343C4F" w:rsidP="00343C4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2A1A">
        <w:rPr>
          <w:rFonts w:ascii="Times New Roman" w:hAnsi="Times New Roman" w:cs="Times New Roman"/>
          <w:b/>
          <w:sz w:val="28"/>
          <w:szCs w:val="28"/>
        </w:rPr>
        <w:t xml:space="preserve">по Заданию от ___ __________ 2019 г. </w:t>
      </w:r>
    </w:p>
    <w:p w:rsidR="00343C4F" w:rsidRDefault="00343C4F" w:rsidP="00850A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50ABE" w:rsidRDefault="00984512" w:rsidP="00850A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E15C6">
        <w:rPr>
          <w:rFonts w:ascii="Times New Roman" w:hAnsi="Times New Roman" w:cs="Times New Roman"/>
          <w:sz w:val="24"/>
          <w:szCs w:val="24"/>
        </w:rPr>
        <w:t>Р</w:t>
      </w:r>
      <w:r w:rsidR="001F60A7" w:rsidRPr="005056E2">
        <w:rPr>
          <w:rFonts w:ascii="Times New Roman" w:hAnsi="Times New Roman" w:cs="Times New Roman"/>
          <w:sz w:val="24"/>
          <w:szCs w:val="24"/>
        </w:rPr>
        <w:t xml:space="preserve">аботники (Слушатели) </w:t>
      </w:r>
      <w:r w:rsidR="00850ABE">
        <w:rPr>
          <w:rFonts w:ascii="Times New Roman" w:hAnsi="Times New Roman" w:cs="Times New Roman"/>
          <w:sz w:val="24"/>
          <w:szCs w:val="24"/>
        </w:rPr>
        <w:t>своей подписью в данном разделе подтверждают следующее:</w:t>
      </w:r>
    </w:p>
    <w:p w:rsidR="00850ABE" w:rsidRDefault="00850ABE" w:rsidP="00E9346C">
      <w:pPr>
        <w:pStyle w:val="a4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3162374"/>
      <w:r w:rsidRPr="00850ABE">
        <w:rPr>
          <w:rFonts w:ascii="Times New Roman" w:hAnsi="Times New Roman" w:cs="Times New Roman"/>
          <w:sz w:val="24"/>
          <w:szCs w:val="24"/>
        </w:rPr>
        <w:t>С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информацией </w:t>
      </w:r>
      <w:r w:rsidR="000E15C6">
        <w:rPr>
          <w:rFonts w:ascii="Times New Roman" w:hAnsi="Times New Roman" w:cs="Times New Roman"/>
          <w:sz w:val="24"/>
          <w:szCs w:val="24"/>
        </w:rPr>
        <w:t>об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</w:t>
      </w:r>
      <w:r w:rsidR="000E15C6" w:rsidRPr="00850ABE">
        <w:rPr>
          <w:rFonts w:ascii="Times New Roman" w:hAnsi="Times New Roman" w:cs="Times New Roman"/>
          <w:sz w:val="24"/>
          <w:szCs w:val="24"/>
        </w:rPr>
        <w:t>оказываемой образовательной услуге</w:t>
      </w:r>
      <w:r w:rsidR="000E15C6">
        <w:rPr>
          <w:rFonts w:ascii="Times New Roman" w:hAnsi="Times New Roman" w:cs="Times New Roman"/>
          <w:sz w:val="24"/>
          <w:szCs w:val="24"/>
        </w:rPr>
        <w:t xml:space="preserve"> и</w:t>
      </w:r>
      <w:r w:rsidR="000E15C6" w:rsidRPr="00850ABE">
        <w:rPr>
          <w:rFonts w:ascii="Times New Roman" w:hAnsi="Times New Roman" w:cs="Times New Roman"/>
          <w:sz w:val="24"/>
          <w:szCs w:val="24"/>
        </w:rPr>
        <w:t xml:space="preserve"> </w:t>
      </w:r>
      <w:r w:rsidR="005056E2" w:rsidRPr="00850ABE">
        <w:rPr>
          <w:rFonts w:ascii="Times New Roman" w:hAnsi="Times New Roman" w:cs="Times New Roman"/>
          <w:sz w:val="24"/>
          <w:szCs w:val="24"/>
        </w:rPr>
        <w:t>Исполнителе</w:t>
      </w:r>
      <w:r w:rsidR="000E15C6">
        <w:rPr>
          <w:rFonts w:ascii="Times New Roman" w:hAnsi="Times New Roman" w:cs="Times New Roman"/>
          <w:sz w:val="24"/>
          <w:szCs w:val="24"/>
        </w:rPr>
        <w:t>;</w:t>
      </w:r>
      <w:r w:rsidR="001A3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056E2" w:rsidRPr="00850ABE">
        <w:rPr>
          <w:rFonts w:ascii="Times New Roman" w:hAnsi="Times New Roman" w:cs="Times New Roman"/>
          <w:sz w:val="24"/>
          <w:szCs w:val="24"/>
        </w:rPr>
        <w:t>учебным планом и графиком</w:t>
      </w:r>
      <w:r w:rsidR="00984512">
        <w:rPr>
          <w:rFonts w:ascii="Times New Roman" w:hAnsi="Times New Roman" w:cs="Times New Roman"/>
          <w:sz w:val="24"/>
          <w:szCs w:val="24"/>
        </w:rPr>
        <w:t xml:space="preserve">; 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условиями Договора </w:t>
      </w:r>
      <w:r w:rsidR="00977C52">
        <w:rPr>
          <w:rFonts w:ascii="Times New Roman" w:hAnsi="Times New Roman" w:cs="Times New Roman"/>
          <w:sz w:val="24"/>
          <w:szCs w:val="24"/>
        </w:rPr>
        <w:t>на оказание платных образовательных услуг № _____/04-2019 от __________</w:t>
      </w:r>
      <w:r w:rsidR="007B4371">
        <w:rPr>
          <w:rFonts w:ascii="Times New Roman" w:hAnsi="Times New Roman" w:cs="Times New Roman"/>
          <w:sz w:val="24"/>
          <w:szCs w:val="24"/>
        </w:rPr>
        <w:t xml:space="preserve"> в т.ч. с моими </w:t>
      </w:r>
      <w:r w:rsidR="005056E2" w:rsidRPr="00850ABE">
        <w:rPr>
          <w:rFonts w:ascii="Times New Roman" w:hAnsi="Times New Roman" w:cs="Times New Roman"/>
          <w:sz w:val="24"/>
          <w:szCs w:val="24"/>
        </w:rPr>
        <w:t>права</w:t>
      </w:r>
      <w:r w:rsidR="007B4371">
        <w:rPr>
          <w:rFonts w:ascii="Times New Roman" w:hAnsi="Times New Roman" w:cs="Times New Roman"/>
          <w:sz w:val="24"/>
          <w:szCs w:val="24"/>
        </w:rPr>
        <w:t>ми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7B4371">
        <w:rPr>
          <w:rFonts w:ascii="Times New Roman" w:hAnsi="Times New Roman" w:cs="Times New Roman"/>
          <w:sz w:val="24"/>
          <w:szCs w:val="24"/>
        </w:rPr>
        <w:t>ями</w:t>
      </w:r>
      <w:r w:rsidR="00984512">
        <w:rPr>
          <w:rFonts w:ascii="Times New Roman" w:hAnsi="Times New Roman" w:cs="Times New Roman"/>
          <w:sz w:val="24"/>
          <w:szCs w:val="24"/>
        </w:rPr>
        <w:t>;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</w:t>
      </w:r>
      <w:r w:rsidR="007B4371">
        <w:rPr>
          <w:rFonts w:ascii="Times New Roman" w:hAnsi="Times New Roman" w:cs="Times New Roman"/>
          <w:sz w:val="24"/>
          <w:szCs w:val="24"/>
        </w:rPr>
        <w:t>с «П</w:t>
      </w:r>
      <w:r w:rsidR="005056E2" w:rsidRPr="00850ABE">
        <w:rPr>
          <w:rFonts w:ascii="Times New Roman" w:hAnsi="Times New Roman" w:cs="Times New Roman"/>
          <w:sz w:val="24"/>
          <w:szCs w:val="24"/>
        </w:rPr>
        <w:t>равилами внутреннего распорядка для обучающихся в ООО «ТСГМ и 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B4371">
        <w:rPr>
          <w:rFonts w:ascii="Times New Roman" w:hAnsi="Times New Roman" w:cs="Times New Roman"/>
          <w:sz w:val="24"/>
          <w:szCs w:val="24"/>
        </w:rPr>
        <w:t>»</w:t>
      </w:r>
      <w:r w:rsidR="00984512">
        <w:rPr>
          <w:rFonts w:ascii="Times New Roman" w:hAnsi="Times New Roman" w:cs="Times New Roman"/>
          <w:sz w:val="24"/>
          <w:szCs w:val="24"/>
        </w:rPr>
        <w:t>;</w:t>
      </w:r>
      <w:r w:rsidR="00977C52">
        <w:rPr>
          <w:rFonts w:ascii="Times New Roman" w:hAnsi="Times New Roman" w:cs="Times New Roman"/>
          <w:sz w:val="24"/>
          <w:szCs w:val="24"/>
        </w:rPr>
        <w:t xml:space="preserve"> </w:t>
      </w:r>
      <w:r w:rsidR="00984512">
        <w:rPr>
          <w:rFonts w:ascii="Times New Roman" w:hAnsi="Times New Roman" w:cs="Times New Roman"/>
          <w:sz w:val="24"/>
          <w:szCs w:val="24"/>
        </w:rPr>
        <w:t>с</w:t>
      </w:r>
      <w:r w:rsidR="00977C52">
        <w:rPr>
          <w:rFonts w:ascii="Times New Roman" w:hAnsi="Times New Roman" w:cs="Times New Roman"/>
          <w:sz w:val="24"/>
          <w:szCs w:val="24"/>
        </w:rPr>
        <w:t xml:space="preserve"> порядком предоставления и обработки моих персональных данных</w:t>
      </w:r>
      <w:r w:rsidR="000E15C6">
        <w:rPr>
          <w:rFonts w:ascii="Times New Roman" w:hAnsi="Times New Roman" w:cs="Times New Roman"/>
          <w:sz w:val="24"/>
          <w:szCs w:val="24"/>
        </w:rPr>
        <w:t xml:space="preserve">; </w:t>
      </w:r>
      <w:r w:rsidR="007B4371">
        <w:rPr>
          <w:rFonts w:ascii="Times New Roman" w:hAnsi="Times New Roman" w:cs="Times New Roman"/>
          <w:sz w:val="24"/>
          <w:szCs w:val="24"/>
        </w:rPr>
        <w:t xml:space="preserve">о </w:t>
      </w:r>
      <w:r w:rsidR="000E15C6">
        <w:rPr>
          <w:rFonts w:ascii="Times New Roman" w:hAnsi="Times New Roman" w:cs="Times New Roman"/>
          <w:sz w:val="24"/>
          <w:szCs w:val="24"/>
        </w:rPr>
        <w:t>размещени</w:t>
      </w:r>
      <w:r w:rsidR="007B4371">
        <w:rPr>
          <w:rFonts w:ascii="Times New Roman" w:hAnsi="Times New Roman" w:cs="Times New Roman"/>
          <w:sz w:val="24"/>
          <w:szCs w:val="24"/>
        </w:rPr>
        <w:t>и</w:t>
      </w:r>
      <w:r w:rsidR="000E15C6">
        <w:rPr>
          <w:rFonts w:ascii="Times New Roman" w:hAnsi="Times New Roman" w:cs="Times New Roman"/>
          <w:sz w:val="24"/>
          <w:szCs w:val="24"/>
        </w:rPr>
        <w:t xml:space="preserve"> указанной информации на сайте Исполнителя </w:t>
      </w:r>
      <w:r w:rsidR="000E15C6" w:rsidRPr="00596292">
        <w:rPr>
          <w:rFonts w:ascii="Times New Roman" w:hAnsi="Times New Roman" w:cs="Times New Roman"/>
          <w:sz w:val="24"/>
          <w:szCs w:val="24"/>
          <w:lang w:bidi="ru-RU"/>
        </w:rPr>
        <w:t>в Интернет</w:t>
      </w:r>
      <w:r w:rsidR="007B4371">
        <w:rPr>
          <w:rFonts w:ascii="Times New Roman" w:hAnsi="Times New Roman" w:cs="Times New Roman"/>
          <w:sz w:val="24"/>
          <w:szCs w:val="24"/>
          <w:lang w:bidi="ru-RU"/>
        </w:rPr>
        <w:t>е</w:t>
      </w:r>
      <w:r w:rsidR="000E15C6">
        <w:rPr>
          <w:rFonts w:ascii="Times New Roman" w:hAnsi="Times New Roman" w:cs="Times New Roman"/>
          <w:sz w:val="24"/>
          <w:szCs w:val="24"/>
          <w:lang w:bidi="ru-RU"/>
        </w:rPr>
        <w:t xml:space="preserve"> по </w:t>
      </w:r>
      <w:r w:rsidR="000E15C6" w:rsidRPr="00225208">
        <w:rPr>
          <w:rFonts w:ascii="Times New Roman" w:hAnsi="Times New Roman" w:cs="Times New Roman"/>
          <w:sz w:val="24"/>
          <w:szCs w:val="24"/>
          <w:lang w:bidi="ru-RU"/>
        </w:rPr>
        <w:t xml:space="preserve">адресу </w:t>
      </w:r>
      <w:hyperlink r:id="rId8" w:history="1">
        <w:r w:rsidR="000E15C6" w:rsidRPr="00225208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  <w:lang w:bidi="ru-RU"/>
          </w:rPr>
          <w:t>http://tsgmo.ru/</w:t>
        </w:r>
      </w:hyperlink>
      <w:r w:rsidR="000E15C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bookmarkEnd w:id="0"/>
      <w:r w:rsidR="000E15C6" w:rsidRPr="00850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ОЗНАКОМЛЕН</w:t>
      </w:r>
    </w:p>
    <w:p w:rsidR="00850ABE" w:rsidRDefault="005056E2" w:rsidP="00E9346C">
      <w:pPr>
        <w:pStyle w:val="a4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0ABE">
        <w:rPr>
          <w:rFonts w:ascii="Times New Roman" w:hAnsi="Times New Roman" w:cs="Times New Roman"/>
          <w:sz w:val="24"/>
          <w:szCs w:val="24"/>
        </w:rPr>
        <w:t>Содержание всех вышеуказанных документов, Договора мною прочитано, толкование полностью разъяснено и понято</w:t>
      </w:r>
    </w:p>
    <w:p w:rsidR="00537B0B" w:rsidRDefault="00537B0B" w:rsidP="00E9346C">
      <w:pPr>
        <w:pStyle w:val="a4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евыясненных вопросов, влияющих на заключение настоящего </w:t>
      </w:r>
      <w:r w:rsidR="00850ABE" w:rsidRPr="00850ABE">
        <w:rPr>
          <w:rFonts w:ascii="Times New Roman" w:hAnsi="Times New Roman" w:cs="Times New Roman"/>
          <w:sz w:val="24"/>
          <w:szCs w:val="24"/>
        </w:rPr>
        <w:t>Задания, не имею.</w:t>
      </w:r>
    </w:p>
    <w:tbl>
      <w:tblPr>
        <w:tblW w:w="15687" w:type="dxa"/>
        <w:tblInd w:w="-431" w:type="dxa"/>
        <w:tblLook w:val="04A0" w:firstRow="1" w:lastRow="0" w:firstColumn="1" w:lastColumn="0" w:noHBand="0" w:noVBand="1"/>
      </w:tblPr>
      <w:tblGrid>
        <w:gridCol w:w="447"/>
        <w:gridCol w:w="3240"/>
        <w:gridCol w:w="850"/>
        <w:gridCol w:w="1575"/>
        <w:gridCol w:w="2572"/>
        <w:gridCol w:w="2410"/>
        <w:gridCol w:w="1375"/>
        <w:gridCol w:w="1701"/>
        <w:gridCol w:w="1701"/>
      </w:tblGrid>
      <w:tr w:rsidR="00674DC8" w:rsidRPr="00BC5D47" w:rsidTr="00674DC8">
        <w:trPr>
          <w:trHeight w:val="153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B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B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 w:rsidRPr="00B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  <w:r w:rsidR="002F49EE" w:rsidRPr="00B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F49EE" w:rsidRPr="00BC5D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(при необходимости – квалификация и направление подготовки по документу об образовании) 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Наличие квалификаций (профессии, разряд)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9EE" w:rsidRPr="00BC5D47" w:rsidRDefault="002F49EE" w:rsidP="0067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(при необходимости)</w:t>
            </w:r>
          </w:p>
          <w:p w:rsidR="00674DC8" w:rsidRPr="00BC5D47" w:rsidRDefault="00674DC8" w:rsidP="0067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Примечание</w:t>
            </w:r>
            <w:r w:rsidR="002F49EE" w:rsidRPr="00BC5D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или доп. информация</w:t>
            </w:r>
            <w:r w:rsidRPr="00BC5D4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 (подтверждение выше-</w:t>
            </w:r>
            <w:proofErr w:type="gramStart"/>
            <w:r w:rsidRPr="00B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изложенного)*</w:t>
            </w:r>
            <w:proofErr w:type="gramEnd"/>
            <w:r w:rsidRPr="00BC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674DC8" w:rsidRPr="00BC5D47" w:rsidTr="00BC5D47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4DC8" w:rsidRPr="00BC5D47" w:rsidTr="00BC5D47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DC8" w:rsidRPr="00BC5D47" w:rsidRDefault="00674DC8" w:rsidP="00674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74DC8" w:rsidRPr="00BC5D47" w:rsidRDefault="00674DC8" w:rsidP="00674D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939"/>
        <w:gridCol w:w="7729"/>
      </w:tblGrid>
      <w:tr w:rsidR="0030711E" w:rsidRPr="00BC5D47" w:rsidTr="00674DC8">
        <w:trPr>
          <w:trHeight w:val="2392"/>
        </w:trPr>
        <w:tc>
          <w:tcPr>
            <w:tcW w:w="7939" w:type="dxa"/>
          </w:tcPr>
          <w:p w:rsidR="0030711E" w:rsidRPr="00BC5D47" w:rsidRDefault="0030711E" w:rsidP="003071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D4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30711E" w:rsidRPr="00BC5D47" w:rsidRDefault="0030711E" w:rsidP="003071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BC5D47" w:rsidRDefault="0030711E" w:rsidP="003071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BC5D47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5D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Генеральный директор </w:t>
            </w:r>
          </w:p>
          <w:p w:rsidR="0030711E" w:rsidRPr="00BC5D47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BC5D47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D4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/________________/ </w:t>
            </w:r>
          </w:p>
          <w:p w:rsidR="0030711E" w:rsidRPr="00BC5D47" w:rsidRDefault="0030711E" w:rsidP="003071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BC5D47" w:rsidRDefault="0030711E" w:rsidP="003071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D4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30711E" w:rsidRPr="00BC5D47" w:rsidRDefault="0030711E" w:rsidP="0030711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D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7729" w:type="dxa"/>
          </w:tcPr>
          <w:p w:rsidR="0030711E" w:rsidRPr="00BC5D47" w:rsidRDefault="0030711E" w:rsidP="003071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</w:t>
            </w:r>
          </w:p>
          <w:p w:rsidR="0030711E" w:rsidRPr="00BC5D47" w:rsidRDefault="0030711E" w:rsidP="003071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D47">
              <w:rPr>
                <w:rFonts w:ascii="Times New Roman" w:hAnsi="Times New Roman" w:cs="Times New Roman"/>
                <w:b/>
                <w:sz w:val="24"/>
                <w:szCs w:val="24"/>
              </w:rPr>
              <w:t>ООО «ТСГМ и О»</w:t>
            </w:r>
          </w:p>
          <w:p w:rsidR="0030711E" w:rsidRPr="00BC5D47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BC5D47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D4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«ТСГМ и О»</w:t>
            </w:r>
          </w:p>
          <w:p w:rsidR="0030711E" w:rsidRPr="00BC5D47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BC5D47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D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__________________Г.Е Умрихин </w:t>
            </w:r>
          </w:p>
          <w:p w:rsidR="0030711E" w:rsidRPr="00BC5D47" w:rsidRDefault="0030711E" w:rsidP="00307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BC5D47" w:rsidRDefault="0030711E" w:rsidP="00307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4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30711E" w:rsidRPr="00BC5D47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0C47" w:rsidRPr="00DC2F8D" w:rsidRDefault="000A0C47" w:rsidP="00BC5D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0A0C47" w:rsidRPr="00DC2F8D" w:rsidSect="00BC5D47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D13" w:rsidRDefault="00DA7D13" w:rsidP="006440B4">
      <w:pPr>
        <w:spacing w:after="0" w:line="240" w:lineRule="auto"/>
      </w:pPr>
      <w:r>
        <w:separator/>
      </w:r>
    </w:p>
  </w:endnote>
  <w:endnote w:type="continuationSeparator" w:id="0">
    <w:p w:rsidR="00DA7D13" w:rsidRDefault="00DA7D13" w:rsidP="0064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2564226"/>
      <w:docPartObj>
        <w:docPartGallery w:val="Page Numbers (Bottom of Page)"/>
        <w:docPartUnique/>
      </w:docPartObj>
    </w:sdtPr>
    <w:sdtEndPr/>
    <w:sdtContent>
      <w:p w:rsidR="006440B4" w:rsidRDefault="006440B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440B4" w:rsidRDefault="006440B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D13" w:rsidRDefault="00DA7D13" w:rsidP="006440B4">
      <w:pPr>
        <w:spacing w:after="0" w:line="240" w:lineRule="auto"/>
      </w:pPr>
      <w:r>
        <w:separator/>
      </w:r>
    </w:p>
  </w:footnote>
  <w:footnote w:type="continuationSeparator" w:id="0">
    <w:p w:rsidR="00DA7D13" w:rsidRDefault="00DA7D13" w:rsidP="00644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142D"/>
    <w:multiLevelType w:val="hybridMultilevel"/>
    <w:tmpl w:val="54AA6AAA"/>
    <w:lvl w:ilvl="0" w:tplc="041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C3913A9"/>
    <w:multiLevelType w:val="hybridMultilevel"/>
    <w:tmpl w:val="C186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4EA2"/>
    <w:multiLevelType w:val="hybridMultilevel"/>
    <w:tmpl w:val="16702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D551C"/>
    <w:multiLevelType w:val="hybridMultilevel"/>
    <w:tmpl w:val="A8BCE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F0E29"/>
    <w:multiLevelType w:val="hybridMultilevel"/>
    <w:tmpl w:val="C5DE56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E49A1"/>
    <w:multiLevelType w:val="hybridMultilevel"/>
    <w:tmpl w:val="B220F6C2"/>
    <w:lvl w:ilvl="0" w:tplc="0C0A5306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40E43B8B"/>
    <w:multiLevelType w:val="hybridMultilevel"/>
    <w:tmpl w:val="FAA4FBEC"/>
    <w:lvl w:ilvl="0" w:tplc="0C0A5306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51BF52BE"/>
    <w:multiLevelType w:val="hybridMultilevel"/>
    <w:tmpl w:val="2BDA9A72"/>
    <w:lvl w:ilvl="0" w:tplc="0C0A5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E3DE3"/>
    <w:multiLevelType w:val="hybridMultilevel"/>
    <w:tmpl w:val="FE60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F21F9"/>
    <w:multiLevelType w:val="hybridMultilevel"/>
    <w:tmpl w:val="C63E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06277"/>
    <w:multiLevelType w:val="hybridMultilevel"/>
    <w:tmpl w:val="5A140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665DF"/>
    <w:multiLevelType w:val="hybridMultilevel"/>
    <w:tmpl w:val="D21E7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741A6"/>
    <w:multiLevelType w:val="hybridMultilevel"/>
    <w:tmpl w:val="2A406694"/>
    <w:lvl w:ilvl="0" w:tplc="99A4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"/>
  </w:num>
  <w:num w:numId="5">
    <w:abstractNumId w:val="4"/>
  </w:num>
  <w:num w:numId="6">
    <w:abstractNumId w:val="12"/>
  </w:num>
  <w:num w:numId="7">
    <w:abstractNumId w:val="5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8D"/>
    <w:rsid w:val="000A0C47"/>
    <w:rsid w:val="000A2A1A"/>
    <w:rsid w:val="000D629E"/>
    <w:rsid w:val="000E15C6"/>
    <w:rsid w:val="00167077"/>
    <w:rsid w:val="001766FB"/>
    <w:rsid w:val="001A35B3"/>
    <w:rsid w:val="001F60A7"/>
    <w:rsid w:val="00225208"/>
    <w:rsid w:val="00246C28"/>
    <w:rsid w:val="00250BAF"/>
    <w:rsid w:val="002C17C9"/>
    <w:rsid w:val="002F49EE"/>
    <w:rsid w:val="0030711E"/>
    <w:rsid w:val="0032361E"/>
    <w:rsid w:val="00343C4F"/>
    <w:rsid w:val="003475D7"/>
    <w:rsid w:val="0044246E"/>
    <w:rsid w:val="004A2216"/>
    <w:rsid w:val="004B0EF4"/>
    <w:rsid w:val="004D7275"/>
    <w:rsid w:val="004F152E"/>
    <w:rsid w:val="005056E2"/>
    <w:rsid w:val="00537B0B"/>
    <w:rsid w:val="005A4A97"/>
    <w:rsid w:val="005F3295"/>
    <w:rsid w:val="0063083F"/>
    <w:rsid w:val="006440B4"/>
    <w:rsid w:val="006637E3"/>
    <w:rsid w:val="00674DC8"/>
    <w:rsid w:val="00732421"/>
    <w:rsid w:val="007B4371"/>
    <w:rsid w:val="00805EC5"/>
    <w:rsid w:val="008262BA"/>
    <w:rsid w:val="00850ABE"/>
    <w:rsid w:val="008F1E8F"/>
    <w:rsid w:val="00977C52"/>
    <w:rsid w:val="00984512"/>
    <w:rsid w:val="00AD79BC"/>
    <w:rsid w:val="00BA0576"/>
    <w:rsid w:val="00BC5D47"/>
    <w:rsid w:val="00C01E2E"/>
    <w:rsid w:val="00C06CFC"/>
    <w:rsid w:val="00CA5717"/>
    <w:rsid w:val="00CC75B1"/>
    <w:rsid w:val="00D72D38"/>
    <w:rsid w:val="00DA7D13"/>
    <w:rsid w:val="00DC2F8D"/>
    <w:rsid w:val="00E671BF"/>
    <w:rsid w:val="00E9346C"/>
    <w:rsid w:val="00F074A5"/>
    <w:rsid w:val="00F3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1BEDB4"/>
  <w15:chartTrackingRefBased/>
  <w15:docId w15:val="{8882DAD3-226E-43DD-82A2-DB24EFA3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7077"/>
    <w:pPr>
      <w:ind w:left="720"/>
      <w:contextualSpacing/>
    </w:pPr>
  </w:style>
  <w:style w:type="character" w:styleId="a5">
    <w:name w:val="Hyperlink"/>
    <w:uiPriority w:val="99"/>
    <w:unhideWhenUsed/>
    <w:rsid w:val="000A0C4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F60A7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4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46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440B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40B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40B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440B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440B4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4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440B4"/>
  </w:style>
  <w:style w:type="paragraph" w:styleId="af0">
    <w:name w:val="footer"/>
    <w:basedOn w:val="a"/>
    <w:link w:val="af1"/>
    <w:uiPriority w:val="99"/>
    <w:unhideWhenUsed/>
    <w:rsid w:val="0064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4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gmo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ОПП</dc:creator>
  <cp:keywords/>
  <dc:description/>
  <cp:lastModifiedBy>ОПП</cp:lastModifiedBy>
  <cp:revision>9</cp:revision>
  <cp:lastPrinted>2018-12-24T08:32:00Z</cp:lastPrinted>
  <dcterms:created xsi:type="dcterms:W3CDTF">2019-01-15T08:08:00Z</dcterms:created>
  <dcterms:modified xsi:type="dcterms:W3CDTF">2019-03-13T12:54:00Z</dcterms:modified>
</cp:coreProperties>
</file>